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040"/>
        <w:gridCol w:w="2160"/>
      </w:tblGrid>
      <w:tr w:rsidR="00C74C7B" w14:paraId="74C5797E" w14:textId="77777777" w:rsidTr="7D53E923">
        <w:trPr>
          <w:jc w:val="center"/>
        </w:trPr>
        <w:tc>
          <w:tcPr>
            <w:tcW w:w="2160" w:type="dxa"/>
            <w:vAlign w:val="center"/>
          </w:tcPr>
          <w:p w14:paraId="39716A68" w14:textId="1F9ED179" w:rsidR="00B33D68" w:rsidRDefault="00B33D68" w:rsidP="00C74C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28A138" wp14:editId="7CF0CCD8">
                  <wp:extent cx="1028700" cy="10356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64" cy="104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451A8165" w14:textId="7DFF7EFC" w:rsidR="00A81C56" w:rsidRPr="005E0EAF" w:rsidRDefault="1E6A18BC" w:rsidP="001A603B">
            <w:pPr>
              <w:jc w:val="center"/>
              <w:rPr>
                <w:b/>
                <w:bCs/>
                <w:sz w:val="32"/>
                <w:szCs w:val="32"/>
              </w:rPr>
            </w:pPr>
            <w:r w:rsidRPr="7D53E923">
              <w:rPr>
                <w:b/>
                <w:bCs/>
                <w:sz w:val="32"/>
                <w:szCs w:val="32"/>
              </w:rPr>
              <w:t>NG</w:t>
            </w:r>
            <w:r w:rsidR="007FD593" w:rsidRPr="7D53E923">
              <w:rPr>
                <w:b/>
                <w:bCs/>
                <w:sz w:val="32"/>
                <w:szCs w:val="32"/>
              </w:rPr>
              <w:t xml:space="preserve"> PRIDE </w:t>
            </w:r>
            <w:r w:rsidR="001A603B">
              <w:rPr>
                <w:b/>
                <w:bCs/>
                <w:sz w:val="32"/>
                <w:szCs w:val="32"/>
              </w:rPr>
              <w:t>PARADE</w:t>
            </w:r>
          </w:p>
          <w:p w14:paraId="6087B219" w14:textId="2BBA7267" w:rsidR="00A81C56" w:rsidRDefault="00A81C56" w:rsidP="00A81C56">
            <w:pPr>
              <w:jc w:val="center"/>
              <w:rPr>
                <w:b/>
                <w:bCs/>
              </w:rPr>
            </w:pPr>
            <w:r w:rsidRPr="00A81C56">
              <w:rPr>
                <w:b/>
                <w:bCs/>
              </w:rPr>
              <w:t xml:space="preserve"> REGISTRATION FORM</w:t>
            </w:r>
          </w:p>
          <w:p w14:paraId="138F923B" w14:textId="77777777" w:rsidR="005E0EAF" w:rsidRPr="00A81C56" w:rsidRDefault="005E0EAF" w:rsidP="00A81C56">
            <w:pPr>
              <w:jc w:val="center"/>
              <w:rPr>
                <w:b/>
                <w:bCs/>
              </w:rPr>
            </w:pPr>
          </w:p>
          <w:p w14:paraId="4F0BF1C5" w14:textId="4201CF8D" w:rsidR="00B33D68" w:rsidRPr="00A81C56" w:rsidRDefault="00A81C56" w:rsidP="00A81C56">
            <w:pPr>
              <w:jc w:val="center"/>
              <w:rPr>
                <w:b/>
                <w:bCs/>
              </w:rPr>
            </w:pPr>
            <w:r w:rsidRPr="00A81C56">
              <w:rPr>
                <w:b/>
                <w:bCs/>
              </w:rPr>
              <w:t>BUSINESS/COMMUNITY GROUP/CORPORATION**</w:t>
            </w:r>
          </w:p>
        </w:tc>
        <w:tc>
          <w:tcPr>
            <w:tcW w:w="2160" w:type="dxa"/>
            <w:vAlign w:val="center"/>
          </w:tcPr>
          <w:p w14:paraId="1846F22D" w14:textId="1BDA472E" w:rsidR="00B33D68" w:rsidRDefault="00C74C7B" w:rsidP="00C74C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C7F4A6" wp14:editId="78131647">
                  <wp:extent cx="1190625" cy="793750"/>
                  <wp:effectExtent l="0" t="0" r="952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757E6" w14:textId="77777777" w:rsidR="00A95BE0" w:rsidRDefault="00A95BE0"/>
    <w:tbl>
      <w:tblPr>
        <w:tblStyle w:val="TableGrid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1557"/>
        <w:gridCol w:w="1557"/>
        <w:gridCol w:w="1558"/>
      </w:tblGrid>
      <w:tr w:rsidR="004216AD" w14:paraId="04B28D13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5D13A890" w14:textId="72144CEB" w:rsidR="004216AD" w:rsidRDefault="004216AD" w:rsidP="001A603B">
            <w:pPr>
              <w:spacing w:line="480" w:lineRule="auto"/>
            </w:pPr>
            <w:r w:rsidRPr="005D164D">
              <w:t xml:space="preserve">Full Name of Business:  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</w:tcBorders>
            <w:vAlign w:val="center"/>
          </w:tcPr>
          <w:p w14:paraId="563685A9" w14:textId="77777777" w:rsidR="004216AD" w:rsidRDefault="004216AD" w:rsidP="001A603B">
            <w:pPr>
              <w:spacing w:line="480" w:lineRule="auto"/>
            </w:pPr>
          </w:p>
        </w:tc>
      </w:tr>
      <w:tr w:rsidR="004216AD" w14:paraId="48C29AEB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50DABBDD" w14:textId="6C994B2A" w:rsidR="004216AD" w:rsidRDefault="004216AD" w:rsidP="001A603B">
            <w:pPr>
              <w:spacing w:line="480" w:lineRule="auto"/>
            </w:pPr>
            <w:r w:rsidRPr="005D164D">
              <w:t>Name of Team Leader for this Group</w:t>
            </w:r>
            <w:r>
              <w:t>: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5DC55" w14:textId="77777777" w:rsidR="004216AD" w:rsidRDefault="004216AD" w:rsidP="001A603B">
            <w:pPr>
              <w:spacing w:line="480" w:lineRule="auto"/>
            </w:pPr>
          </w:p>
        </w:tc>
      </w:tr>
      <w:tr w:rsidR="004216AD" w14:paraId="1B978E9F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6CBE14E4" w14:textId="26080E24" w:rsidR="004216AD" w:rsidRDefault="004216AD" w:rsidP="001A603B">
            <w:pPr>
              <w:spacing w:line="480" w:lineRule="auto"/>
            </w:pPr>
            <w:r w:rsidRPr="005D164D">
              <w:t xml:space="preserve">Phone Number of Team Leader:  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61C4" w14:textId="77777777" w:rsidR="004216AD" w:rsidRDefault="004216AD" w:rsidP="001A603B">
            <w:pPr>
              <w:spacing w:line="480" w:lineRule="auto"/>
            </w:pPr>
          </w:p>
        </w:tc>
      </w:tr>
      <w:tr w:rsidR="004216AD" w14:paraId="3D32E453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20472B40" w14:textId="42D45202" w:rsidR="004216AD" w:rsidRDefault="004216AD" w:rsidP="001A603B">
            <w:pPr>
              <w:spacing w:line="480" w:lineRule="auto"/>
            </w:pPr>
            <w:r w:rsidRPr="004216AD">
              <w:t>How many individuals will be joining your group: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306A5" w14:textId="77777777" w:rsidR="004216AD" w:rsidRDefault="004216AD" w:rsidP="001A603B">
            <w:pPr>
              <w:spacing w:line="480" w:lineRule="auto"/>
            </w:pPr>
          </w:p>
        </w:tc>
      </w:tr>
      <w:tr w:rsidR="004216AD" w14:paraId="37D3B1FC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646E0BB5" w14:textId="673126CB" w:rsidR="004216AD" w:rsidRDefault="004216AD" w:rsidP="001A603B">
            <w:pPr>
              <w:spacing w:line="480" w:lineRule="auto"/>
            </w:pPr>
            <w:r w:rsidRPr="004216AD">
              <w:t xml:space="preserve">Address of Business:  </w:t>
            </w:r>
            <w:r w:rsidRPr="004216AD">
              <w:tab/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0A80" w14:textId="77777777" w:rsidR="004216AD" w:rsidRDefault="004216AD" w:rsidP="001A603B">
            <w:pPr>
              <w:spacing w:line="480" w:lineRule="auto"/>
            </w:pPr>
          </w:p>
        </w:tc>
      </w:tr>
      <w:tr w:rsidR="004216AD" w14:paraId="02C6E5E0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4F5FD029" w14:textId="429D7602" w:rsidR="004216AD" w:rsidRDefault="004216AD" w:rsidP="001A603B">
            <w:pPr>
              <w:spacing w:line="480" w:lineRule="auto"/>
            </w:pPr>
            <w:r w:rsidRPr="004216AD">
              <w:t>Email Address: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196E7" w14:textId="77777777" w:rsidR="004216AD" w:rsidRDefault="004216AD" w:rsidP="001A603B">
            <w:pPr>
              <w:spacing w:line="480" w:lineRule="auto"/>
            </w:pPr>
          </w:p>
        </w:tc>
      </w:tr>
      <w:tr w:rsidR="004216AD" w14:paraId="71BBBDCC" w14:textId="77777777" w:rsidTr="004216AD">
        <w:trPr>
          <w:trHeight w:val="360"/>
        </w:trPr>
        <w:tc>
          <w:tcPr>
            <w:tcW w:w="4687" w:type="dxa"/>
            <w:vAlign w:val="center"/>
          </w:tcPr>
          <w:p w14:paraId="5380E665" w14:textId="54DDB0A5" w:rsidR="004216AD" w:rsidRPr="004216AD" w:rsidRDefault="004216AD" w:rsidP="001A603B">
            <w:pPr>
              <w:spacing w:line="480" w:lineRule="auto"/>
            </w:pPr>
            <w:r w:rsidRPr="004216AD">
              <w:t xml:space="preserve">   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74C844EC" w14:textId="45827CFE" w:rsidR="004216AD" w:rsidRDefault="004216AD" w:rsidP="001A603B">
            <w:pPr>
              <w:spacing w:line="480" w:lineRule="auto"/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4209008E" w14:textId="63184C46" w:rsidR="004216AD" w:rsidRDefault="004216AD" w:rsidP="001A603B">
            <w:pPr>
              <w:spacing w:line="480" w:lineRule="auto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13139805" w14:textId="75F48C15" w:rsidR="004216AD" w:rsidRDefault="004216AD" w:rsidP="001A603B">
            <w:pPr>
              <w:spacing w:line="480" w:lineRule="auto"/>
            </w:pPr>
          </w:p>
        </w:tc>
      </w:tr>
    </w:tbl>
    <w:p w14:paraId="3B370464" w14:textId="77777777" w:rsidR="001D4B20" w:rsidRDefault="001D4B20"/>
    <w:tbl>
      <w:tblPr>
        <w:tblStyle w:val="TableGrid"/>
        <w:tblW w:w="9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1695"/>
        <w:gridCol w:w="3285"/>
        <w:gridCol w:w="1665"/>
      </w:tblGrid>
      <w:tr w:rsidR="00EB4C25" w14:paraId="2C820A72" w14:textId="77777777" w:rsidTr="7D53E923">
        <w:trPr>
          <w:trHeight w:val="300"/>
        </w:trPr>
        <w:tc>
          <w:tcPr>
            <w:tcW w:w="2715" w:type="dxa"/>
            <w:vMerge w:val="restart"/>
            <w:vAlign w:val="center"/>
          </w:tcPr>
          <w:p w14:paraId="43BD5B88" w14:textId="27E4512B" w:rsidR="00EB4C25" w:rsidRPr="00EB4C25" w:rsidRDefault="00EB4C25" w:rsidP="000C31A1">
            <w:pPr>
              <w:jc w:val="center"/>
              <w:rPr>
                <w:b/>
                <w:bCs/>
              </w:rPr>
            </w:pPr>
            <w:r w:rsidRPr="002D5370">
              <w:rPr>
                <w:b/>
                <w:bCs/>
                <w:color w:val="7030A0"/>
              </w:rPr>
              <w:t xml:space="preserve">PARADE </w:t>
            </w:r>
            <w:r w:rsidR="001A603B">
              <w:rPr>
                <w:b/>
                <w:bCs/>
                <w:color w:val="7030A0"/>
              </w:rPr>
              <w:t>INFO</w:t>
            </w:r>
            <w:r w:rsidRPr="002D5370">
              <w:rPr>
                <w:b/>
                <w:bCs/>
                <w:color w:val="7030A0"/>
              </w:rPr>
              <w:t>:</w:t>
            </w:r>
          </w:p>
        </w:tc>
        <w:tc>
          <w:tcPr>
            <w:tcW w:w="1695" w:type="dxa"/>
            <w:vAlign w:val="center"/>
          </w:tcPr>
          <w:p w14:paraId="526D3FC1" w14:textId="79342FA6" w:rsidR="00EB4C25" w:rsidRPr="00B2215F" w:rsidRDefault="00EB4C25" w:rsidP="000C31A1">
            <w:pPr>
              <w:rPr>
                <w:b/>
                <w:bCs/>
              </w:rPr>
            </w:pPr>
            <w:r w:rsidRPr="00B2215F">
              <w:rPr>
                <w:b/>
                <w:bCs/>
              </w:rPr>
              <w:t>Are you</w:t>
            </w:r>
            <w:r w:rsidR="000C31A1" w:rsidRPr="00B2215F">
              <w:rPr>
                <w:b/>
                <w:bCs/>
              </w:rPr>
              <w:t xml:space="preserve"> a:</w:t>
            </w:r>
          </w:p>
        </w:tc>
        <w:tc>
          <w:tcPr>
            <w:tcW w:w="3285" w:type="dxa"/>
            <w:tcBorders>
              <w:right w:val="nil"/>
            </w:tcBorders>
            <w:vAlign w:val="center"/>
          </w:tcPr>
          <w:p w14:paraId="4433B6AA" w14:textId="77777777" w:rsidR="00EB4C25" w:rsidRDefault="00EB4C25" w:rsidP="000C31A1">
            <w:pPr>
              <w:jc w:val="center"/>
            </w:pP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1189713F" w14:textId="0B8A8262" w:rsidR="7D53E923" w:rsidRDefault="7D53E923" w:rsidP="7D53E923">
            <w:pPr>
              <w:jc w:val="center"/>
            </w:pPr>
          </w:p>
        </w:tc>
      </w:tr>
      <w:tr w:rsidR="00EB4C25" w14:paraId="1984F25A" w14:textId="77777777" w:rsidTr="7D53E923">
        <w:trPr>
          <w:trHeight w:val="300"/>
        </w:trPr>
        <w:tc>
          <w:tcPr>
            <w:tcW w:w="2715" w:type="dxa"/>
            <w:vMerge/>
            <w:vAlign w:val="center"/>
          </w:tcPr>
          <w:p w14:paraId="13D77D7A" w14:textId="3ADBC884" w:rsidR="00EB4C25" w:rsidRDefault="00EB4C25" w:rsidP="000C31A1">
            <w:pPr>
              <w:jc w:val="center"/>
            </w:pPr>
          </w:p>
        </w:tc>
        <w:tc>
          <w:tcPr>
            <w:tcW w:w="1695" w:type="dxa"/>
            <w:vAlign w:val="center"/>
          </w:tcPr>
          <w:p w14:paraId="4CF55E6D" w14:textId="79975ECD" w:rsidR="00EB4C25" w:rsidRDefault="5BA1E40C" w:rsidP="000C31A1">
            <w:r w:rsidRPr="224C7C52"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 w:rsidR="3F7E835F">
              <w:t>Community Service ($25)</w:t>
            </w:r>
          </w:p>
        </w:tc>
        <w:tc>
          <w:tcPr>
            <w:tcW w:w="3285" w:type="dxa"/>
            <w:tcBorders>
              <w:right w:val="nil"/>
            </w:tcBorders>
            <w:vAlign w:val="center"/>
          </w:tcPr>
          <w:p w14:paraId="715FD779" w14:textId="366B6ECE" w:rsidR="6691EF58" w:rsidRDefault="6691EF58" w:rsidP="7D53E92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D53E923">
              <w:rPr>
                <w:rFonts w:ascii="Calibri" w:eastAsia="Calibri" w:hAnsi="Calibri" w:cs="Calibri"/>
                <w:color w:val="000000" w:themeColor="text1"/>
              </w:rPr>
              <w:t xml:space="preserve">Local Business ($50) 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45AB5212" w14:textId="07664C09" w:rsidR="7D53E923" w:rsidRDefault="7D53E923" w:rsidP="7D53E923">
            <w:pPr>
              <w:pStyle w:val="ListParagraph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24C7C52" w14:paraId="006F0392" w14:textId="77777777" w:rsidTr="7D53E923">
        <w:trPr>
          <w:trHeight w:val="300"/>
        </w:trPr>
        <w:tc>
          <w:tcPr>
            <w:tcW w:w="2715" w:type="dxa"/>
            <w:vAlign w:val="center"/>
          </w:tcPr>
          <w:p w14:paraId="7694B5B8" w14:textId="655E25F5" w:rsidR="224C7C52" w:rsidRDefault="224C7C52" w:rsidP="7D53E923">
            <w:pPr>
              <w:jc w:val="center"/>
              <w:rPr>
                <w:b/>
                <w:bCs/>
                <w:color w:val="7030A0"/>
              </w:rPr>
            </w:pPr>
          </w:p>
          <w:p w14:paraId="4305A9F3" w14:textId="06A8E021" w:rsidR="224C7C52" w:rsidRDefault="330FAB95" w:rsidP="224C7C52">
            <w:pPr>
              <w:jc w:val="center"/>
              <w:rPr>
                <w:b/>
                <w:bCs/>
                <w:color w:val="7030A0"/>
              </w:rPr>
            </w:pPr>
            <w:r w:rsidRPr="7D53E923">
              <w:rPr>
                <w:b/>
                <w:bCs/>
                <w:color w:val="7030A0"/>
              </w:rPr>
              <w:t xml:space="preserve">Payment via </w:t>
            </w:r>
            <w:proofErr w:type="spellStart"/>
            <w:r w:rsidRPr="7D53E923">
              <w:rPr>
                <w:b/>
                <w:bCs/>
                <w:color w:val="7030A0"/>
              </w:rPr>
              <w:t>eTransfer</w:t>
            </w:r>
            <w:proofErr w:type="spellEnd"/>
            <w:r w:rsidRPr="7D53E923">
              <w:rPr>
                <w:b/>
                <w:bCs/>
                <w:color w:val="7030A0"/>
              </w:rPr>
              <w:t xml:space="preserve"> to </w:t>
            </w:r>
            <w:hyperlink r:id="rId12">
              <w:r w:rsidRPr="7D53E923">
                <w:rPr>
                  <w:rStyle w:val="Hyperlink"/>
                  <w:b/>
                  <w:bCs/>
                </w:rPr>
                <w:t>payments@ngpride.ca</w:t>
              </w:r>
            </w:hyperlink>
          </w:p>
        </w:tc>
        <w:tc>
          <w:tcPr>
            <w:tcW w:w="1695" w:type="dxa"/>
            <w:vAlign w:val="center"/>
          </w:tcPr>
          <w:p w14:paraId="7F2107F3" w14:textId="0F307C21" w:rsidR="224C7C52" w:rsidRDefault="224C7C52" w:rsidP="224C7C52">
            <w:pPr>
              <w:rPr>
                <w:rFonts w:ascii="MS Gothic" w:eastAsia="MS Gothic" w:hAnsi="MS Gothic"/>
              </w:rPr>
            </w:pPr>
          </w:p>
        </w:tc>
        <w:tc>
          <w:tcPr>
            <w:tcW w:w="3285" w:type="dxa"/>
            <w:tcBorders>
              <w:right w:val="nil"/>
            </w:tcBorders>
            <w:vAlign w:val="center"/>
          </w:tcPr>
          <w:p w14:paraId="648005D2" w14:textId="40038DA3" w:rsidR="7D53E923" w:rsidRDefault="7D53E923" w:rsidP="7D53E9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D53E923">
              <w:rPr>
                <w:rFonts w:ascii="Calibri" w:eastAsia="Calibri" w:hAnsi="Calibri" w:cs="Calibri"/>
                <w:color w:val="000000" w:themeColor="text1"/>
              </w:rPr>
              <w:t xml:space="preserve">    Corporation </w:t>
            </w:r>
            <w:r w:rsidR="1448D244" w:rsidRPr="7D53E923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="37A254B3" w:rsidRPr="7D53E923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7D53E923">
              <w:rPr>
                <w:rFonts w:ascii="Calibri" w:eastAsia="Calibri" w:hAnsi="Calibri" w:cs="Calibri"/>
                <w:color w:val="000000" w:themeColor="text1"/>
              </w:rPr>
              <w:t>($75)</w:t>
            </w:r>
          </w:p>
          <w:p w14:paraId="38CB715E" w14:textId="3BF07C10" w:rsidR="7D53E923" w:rsidRDefault="7D53E923" w:rsidP="7D53E92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B289E4" w14:textId="7606BB1C" w:rsidR="086248A3" w:rsidRDefault="086248A3" w:rsidP="7D53E92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A603B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SPONSORS - PAYMENT WAIVED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044666D9" w14:textId="7ADD4E8C" w:rsidR="7D53E923" w:rsidRDefault="7D53E923" w:rsidP="7D53E92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C25E10" w14:textId="144B6C71" w:rsidR="7D53E923" w:rsidRDefault="7D53E923" w:rsidP="7D53E92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623149" w14:textId="75F07DA5" w:rsidR="7D53E923" w:rsidRDefault="7D53E923" w:rsidP="7D53E92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6017DC7" w14:textId="77777777" w:rsidR="0067172B" w:rsidRDefault="0067172B"/>
    <w:p w14:paraId="3DD890DC" w14:textId="69A4140E" w:rsidR="00B8599B" w:rsidRDefault="00D43679" w:rsidP="00D43679">
      <w:r w:rsidRPr="00B8599B">
        <w:rPr>
          <w:b/>
          <w:bCs/>
        </w:rPr>
        <w:t xml:space="preserve">Have all participants read, </w:t>
      </w:r>
      <w:r w:rsidR="002D5370" w:rsidRPr="00B8599B">
        <w:rPr>
          <w:b/>
          <w:bCs/>
        </w:rPr>
        <w:t>signed,</w:t>
      </w:r>
      <w:r w:rsidRPr="00B8599B">
        <w:rPr>
          <w:b/>
          <w:bCs/>
        </w:rPr>
        <w:t xml:space="preserve"> and acknowledged the "Release of Liability, Waiver of Claims, Assumption of Risks, Authorization, and Indemnity Agreement"?</w:t>
      </w:r>
      <w:r>
        <w:t xml:space="preserve"> </w:t>
      </w:r>
    </w:p>
    <w:p w14:paraId="0A44729C" w14:textId="77777777" w:rsidR="002D5370" w:rsidRDefault="002D5370" w:rsidP="00D43679">
      <w:pPr>
        <w:rPr>
          <w:b/>
          <w:bCs/>
          <w:color w:val="FF0000"/>
        </w:rPr>
      </w:pPr>
    </w:p>
    <w:p w14:paraId="06C665BF" w14:textId="202A1A6C" w:rsidR="00D43679" w:rsidRDefault="00D43679" w:rsidP="00D43679">
      <w:r w:rsidRPr="00B8599B">
        <w:rPr>
          <w:b/>
          <w:bCs/>
          <w:color w:val="FF0000"/>
        </w:rPr>
        <w:t>PLEASE INITIAL</w:t>
      </w:r>
      <w:r>
        <w:t xml:space="preserve">: YES </w:t>
      </w:r>
      <w:r w:rsidR="002D5370">
        <w:t>______</w:t>
      </w:r>
      <w:r>
        <w:tab/>
        <w:t xml:space="preserve">NO </w:t>
      </w:r>
      <w:r w:rsidR="002D5370">
        <w:t>______</w:t>
      </w:r>
    </w:p>
    <w:p w14:paraId="043A08D0" w14:textId="77777777" w:rsidR="00D43679" w:rsidRDefault="00D43679" w:rsidP="00D43679"/>
    <w:p w14:paraId="65E703B5" w14:textId="77777777" w:rsidR="002D5370" w:rsidRDefault="002D5370" w:rsidP="00D43679"/>
    <w:p w14:paraId="34B9B481" w14:textId="77777777" w:rsidR="00B87395" w:rsidRDefault="00B87395" w:rsidP="00247FA5"/>
    <w:p w14:paraId="2CE1CEF5" w14:textId="7662B16D" w:rsidR="00247FA5" w:rsidRDefault="00247FA5" w:rsidP="00247FA5">
      <w:r>
        <w:t>DATED at __________________ this ______ day of ____________, 202</w:t>
      </w:r>
      <w:r w:rsidR="00B95132">
        <w:t>6</w:t>
      </w:r>
      <w:r>
        <w:t>.</w:t>
      </w:r>
    </w:p>
    <w:p w14:paraId="6DCD68DD" w14:textId="77777777" w:rsidR="00247FA5" w:rsidRDefault="00247FA5" w:rsidP="00247FA5"/>
    <w:p w14:paraId="30A0533E" w14:textId="77777777" w:rsidR="00247FA5" w:rsidRDefault="00247FA5" w:rsidP="00247FA5"/>
    <w:p w14:paraId="11A62DC5" w14:textId="77777777" w:rsidR="00247FA5" w:rsidRDefault="00247FA5" w:rsidP="00247FA5"/>
    <w:p w14:paraId="2F36938B" w14:textId="7C9B467D" w:rsidR="00247FA5" w:rsidRDefault="00F4619D" w:rsidP="00247FA5">
      <w:r>
        <w:t>______________________________________________________</w:t>
      </w:r>
    </w:p>
    <w:p w14:paraId="5BC6FF14" w14:textId="77777777" w:rsidR="00247FA5" w:rsidRDefault="00247FA5" w:rsidP="00247FA5">
      <w:r>
        <w:t>PRINT NAME OF TEAM LEADER FOR GROUP</w:t>
      </w:r>
    </w:p>
    <w:p w14:paraId="7C349C52" w14:textId="77777777" w:rsidR="00247FA5" w:rsidRDefault="00247FA5" w:rsidP="00247FA5"/>
    <w:p w14:paraId="7414CA0E" w14:textId="77777777" w:rsidR="00247FA5" w:rsidRDefault="00247FA5" w:rsidP="00247FA5"/>
    <w:p w14:paraId="4BAC25C9" w14:textId="77777777" w:rsidR="00F4619D" w:rsidRDefault="00F4619D" w:rsidP="00F4619D">
      <w:r>
        <w:t>______________________________________________________</w:t>
      </w:r>
    </w:p>
    <w:p w14:paraId="6A95D933" w14:textId="60263E8F" w:rsidR="00247FA5" w:rsidRDefault="00247FA5" w:rsidP="00247FA5">
      <w:r>
        <w:t>SIGNATURE OF TEAM LEADER FOR GROUP</w:t>
      </w:r>
    </w:p>
    <w:sectPr w:rsidR="00247FA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6FF5" w14:textId="77777777" w:rsidR="00F50366" w:rsidRDefault="00F50366" w:rsidP="00B33D68">
      <w:r>
        <w:separator/>
      </w:r>
    </w:p>
  </w:endnote>
  <w:endnote w:type="continuationSeparator" w:id="0">
    <w:p w14:paraId="172BA919" w14:textId="77777777" w:rsidR="00F50366" w:rsidRDefault="00F50366" w:rsidP="00B3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18B1" w14:textId="37D15136" w:rsidR="002D08BA" w:rsidRDefault="002D08BA">
    <w:pPr>
      <w:pStyle w:val="Footer"/>
    </w:pPr>
    <w:r>
      <w:t>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89AD" w14:textId="77777777" w:rsidR="00F50366" w:rsidRDefault="00F50366" w:rsidP="00B33D68">
      <w:r>
        <w:separator/>
      </w:r>
    </w:p>
  </w:footnote>
  <w:footnote w:type="continuationSeparator" w:id="0">
    <w:p w14:paraId="16A785F8" w14:textId="77777777" w:rsidR="00F50366" w:rsidRDefault="00F50366" w:rsidP="00B3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3A7B"/>
    <w:multiLevelType w:val="hybridMultilevel"/>
    <w:tmpl w:val="23B65372"/>
    <w:lvl w:ilvl="0" w:tplc="C6089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066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E7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47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5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A4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1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A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2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79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68"/>
    <w:rsid w:val="0000392E"/>
    <w:rsid w:val="0003089A"/>
    <w:rsid w:val="000A4364"/>
    <w:rsid w:val="000C31A1"/>
    <w:rsid w:val="001A603B"/>
    <w:rsid w:val="001D2EF4"/>
    <w:rsid w:val="001D4B20"/>
    <w:rsid w:val="00247FA5"/>
    <w:rsid w:val="002543AC"/>
    <w:rsid w:val="002D08BA"/>
    <w:rsid w:val="002D5370"/>
    <w:rsid w:val="0033057E"/>
    <w:rsid w:val="004216AD"/>
    <w:rsid w:val="005127BC"/>
    <w:rsid w:val="005E0EAF"/>
    <w:rsid w:val="0062100B"/>
    <w:rsid w:val="00630693"/>
    <w:rsid w:val="0067172B"/>
    <w:rsid w:val="006B2D7E"/>
    <w:rsid w:val="006C4457"/>
    <w:rsid w:val="007FD593"/>
    <w:rsid w:val="008C1CC4"/>
    <w:rsid w:val="00936AD3"/>
    <w:rsid w:val="00A81C56"/>
    <w:rsid w:val="00A95BE0"/>
    <w:rsid w:val="00AC3489"/>
    <w:rsid w:val="00B2215F"/>
    <w:rsid w:val="00B33D68"/>
    <w:rsid w:val="00B8599B"/>
    <w:rsid w:val="00B87395"/>
    <w:rsid w:val="00B95132"/>
    <w:rsid w:val="00B97A2E"/>
    <w:rsid w:val="00C74C7B"/>
    <w:rsid w:val="00D43679"/>
    <w:rsid w:val="00E23E12"/>
    <w:rsid w:val="00EB4C25"/>
    <w:rsid w:val="00F40EA2"/>
    <w:rsid w:val="00F4619D"/>
    <w:rsid w:val="00F50366"/>
    <w:rsid w:val="00FC265C"/>
    <w:rsid w:val="00FC7139"/>
    <w:rsid w:val="058C3ECE"/>
    <w:rsid w:val="086248A3"/>
    <w:rsid w:val="0CB68E89"/>
    <w:rsid w:val="0DE4A33B"/>
    <w:rsid w:val="1448D244"/>
    <w:rsid w:val="14C61C36"/>
    <w:rsid w:val="15C51375"/>
    <w:rsid w:val="16648ADC"/>
    <w:rsid w:val="1756D7FC"/>
    <w:rsid w:val="1941F166"/>
    <w:rsid w:val="1DE65340"/>
    <w:rsid w:val="1E6A18BC"/>
    <w:rsid w:val="224C7C52"/>
    <w:rsid w:val="2395DC48"/>
    <w:rsid w:val="26227666"/>
    <w:rsid w:val="265B4D26"/>
    <w:rsid w:val="27654394"/>
    <w:rsid w:val="299003BA"/>
    <w:rsid w:val="330FAB95"/>
    <w:rsid w:val="35077675"/>
    <w:rsid w:val="37A254B3"/>
    <w:rsid w:val="3A7B758D"/>
    <w:rsid w:val="3F7E835F"/>
    <w:rsid w:val="4128DD37"/>
    <w:rsid w:val="41FFC15C"/>
    <w:rsid w:val="4697119E"/>
    <w:rsid w:val="46A97B6B"/>
    <w:rsid w:val="47A09B8B"/>
    <w:rsid w:val="4C4B4518"/>
    <w:rsid w:val="4D3B3AE7"/>
    <w:rsid w:val="5204B214"/>
    <w:rsid w:val="5BA1E40C"/>
    <w:rsid w:val="5D5199F5"/>
    <w:rsid w:val="6288DC33"/>
    <w:rsid w:val="653E7CD7"/>
    <w:rsid w:val="6691EF58"/>
    <w:rsid w:val="66A5AF6F"/>
    <w:rsid w:val="7744EC59"/>
    <w:rsid w:val="7A0B87E2"/>
    <w:rsid w:val="7D53E923"/>
    <w:rsid w:val="7DD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31E43"/>
  <w15:chartTrackingRefBased/>
  <w15:docId w15:val="{DDDCB9A1-0CB1-406B-9FE6-D640E054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68"/>
  </w:style>
  <w:style w:type="paragraph" w:styleId="Footer">
    <w:name w:val="footer"/>
    <w:basedOn w:val="Normal"/>
    <w:link w:val="FooterChar"/>
    <w:uiPriority w:val="99"/>
    <w:unhideWhenUsed/>
    <w:rsid w:val="00B33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68"/>
  </w:style>
  <w:style w:type="paragraph" w:styleId="ListParagraph">
    <w:name w:val="List Paragraph"/>
    <w:basedOn w:val="Normal"/>
    <w:uiPriority w:val="34"/>
    <w:qFormat/>
    <w:rsid w:val="7D53E9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D53E9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yments@ngprid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09E871D751540B3940A3DFCDA0101" ma:contentTypeVersion="13" ma:contentTypeDescription="Create a new document." ma:contentTypeScope="" ma:versionID="a8c9ac5320017f72cd18cc368c9d6032">
  <xsd:schema xmlns:xsd="http://www.w3.org/2001/XMLSchema" xmlns:xs="http://www.w3.org/2001/XMLSchema" xmlns:p="http://schemas.microsoft.com/office/2006/metadata/properties" xmlns:ns2="e1e990f4-12c2-4d2f-aa9c-bd93a10d9e38" xmlns:ns3="32f68a7b-43f2-4af1-bfb5-9af7642bf9d1" targetNamespace="http://schemas.microsoft.com/office/2006/metadata/properties" ma:root="true" ma:fieldsID="4635e2c1c84f45bb975f688aa9f50e1e" ns2:_="" ns3:_="">
    <xsd:import namespace="e1e990f4-12c2-4d2f-aa9c-bd93a10d9e38"/>
    <xsd:import namespace="32f68a7b-43f2-4af1-bfb5-9af7642bf9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90f4-12c2-4d2f-aa9c-bd93a10d9e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b8a9eb-9691-4744-99eb-b4385e76c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8a7b-43f2-4af1-bfb5-9af7642bf9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efd905a-9c53-4013-9e49-f771ed864fee}" ma:internalName="TaxCatchAll" ma:showField="CatchAllData" ma:web="32f68a7b-43f2-4af1-bfb5-9af7642b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68a7b-43f2-4af1-bfb5-9af7642bf9d1" xsi:nil="true"/>
    <lcf76f155ced4ddcb4097134ff3c332f xmlns="e1e990f4-12c2-4d2f-aa9c-bd93a10d9e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14314-F426-4D0C-A7E2-1445D19D5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90f4-12c2-4d2f-aa9c-bd93a10d9e38"/>
    <ds:schemaRef ds:uri="32f68a7b-43f2-4af1-bfb5-9af7642bf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D97EB-B5D2-4EEF-9D1E-DADC65340ECF}">
  <ds:schemaRefs>
    <ds:schemaRef ds:uri="http://schemas.microsoft.com/office/2006/metadata/properties"/>
    <ds:schemaRef ds:uri="http://schemas.microsoft.com/office/infopath/2007/PartnerControls"/>
    <ds:schemaRef ds:uri="32f68a7b-43f2-4af1-bfb5-9af7642bf9d1"/>
    <ds:schemaRef ds:uri="e1e990f4-12c2-4d2f-aa9c-bd93a10d9e38"/>
  </ds:schemaRefs>
</ds:datastoreItem>
</file>

<file path=customXml/itemProps3.xml><?xml version="1.0" encoding="utf-8"?>
<ds:datastoreItem xmlns:ds="http://schemas.openxmlformats.org/officeDocument/2006/customXml" ds:itemID="{27A2F26F-08F4-4459-91F7-733888F41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Elpis Law</dc:creator>
  <cp:keywords/>
  <dc:description/>
  <cp:lastModifiedBy>NG Pride | Diane Dewing (she/her/elle)</cp:lastModifiedBy>
  <cp:revision>4</cp:revision>
  <cp:lastPrinted>2026-05-13T19:33:00Z</cp:lastPrinted>
  <dcterms:created xsi:type="dcterms:W3CDTF">2026-01-17T19:27:00Z</dcterms:created>
  <dcterms:modified xsi:type="dcterms:W3CDTF">2026-05-13T19:56:00Z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0x0101006EC09E871D751540B3940A3DFCDA0101</vt:lpwstr>
  </property>
  <property fmtid="{D5CDD505-2E9C-101B-9397-08002B2CF9AE}" pid="3" name="MediaServiceImageTags">
    <vt:lpwstr/>
  </property>
</Properties>
</file>